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8C7BD" w:rsidR="00061896" w:rsidRPr="005F4693" w:rsidRDefault="00731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8FE4F" w:rsidR="00061896" w:rsidRPr="00E407AC" w:rsidRDefault="00731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8DD" w:rsidR="00FC15B4" w:rsidRPr="00D11D17" w:rsidRDefault="007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6FFA" w:rsidR="00FC15B4" w:rsidRPr="00D11D17" w:rsidRDefault="007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411C" w:rsidR="00FC15B4" w:rsidRPr="00D11D17" w:rsidRDefault="007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3DFE" w:rsidR="00FC15B4" w:rsidRPr="00D11D17" w:rsidRDefault="007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430E" w:rsidR="00FC15B4" w:rsidRPr="00D11D17" w:rsidRDefault="007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235E" w:rsidR="00FC15B4" w:rsidRPr="00D11D17" w:rsidRDefault="007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89EF" w:rsidR="00FC15B4" w:rsidRPr="00D11D17" w:rsidRDefault="0073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8DA5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1E93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9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03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9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9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E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3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F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30F7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533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2020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D305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2F49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AA33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1C1A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5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B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4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B8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0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6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F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2E3F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E43F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63B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45B8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21A8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15F1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C669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3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7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C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74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4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E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B7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8EB7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671F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D580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5937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56EF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8340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F739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0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0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B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7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A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2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2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83D0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55B0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6DD7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006B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FE9A" w:rsidR="009A6C64" w:rsidRPr="00C2583D" w:rsidRDefault="0073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9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6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9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4E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1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6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1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5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44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