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802BE" w:rsidR="00061896" w:rsidRPr="005F4693" w:rsidRDefault="00E51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DA043" w:rsidR="00061896" w:rsidRPr="00E407AC" w:rsidRDefault="00E51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1C71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D86C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E7C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7C7C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A37B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156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5CB" w:rsidR="00FC15B4" w:rsidRPr="00D11D17" w:rsidRDefault="00E5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A0F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DD2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5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E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0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8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D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A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9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308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578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F19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4285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DFD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FE3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D06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F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6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E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A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1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C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D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19A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EA1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E78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072D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C2D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AB6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82F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9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E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D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B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1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E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36AB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8A46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450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EAB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A99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3F85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671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7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3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9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E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E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D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3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098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1B2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022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0533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4DA" w:rsidR="009A6C64" w:rsidRPr="00C2583D" w:rsidRDefault="00E5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D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C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4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A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7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E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C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