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EEE51" w:rsidR="00061896" w:rsidRPr="005F4693" w:rsidRDefault="001B4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257E9" w:rsidR="00061896" w:rsidRPr="00E407AC" w:rsidRDefault="001B4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489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159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89A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435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AEE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AED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572" w:rsidR="00FC15B4" w:rsidRPr="00D11D17" w:rsidRDefault="001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FAA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A18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C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C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4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4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A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2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A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B180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0BF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62C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F34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6B7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9EA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F8E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E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7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6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C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B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7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8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7F6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BCC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D42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1E6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BBE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A26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8433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29EBD" w:rsidR="00DE76F3" w:rsidRPr="0026478E" w:rsidRDefault="001B4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C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D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9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F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E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6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086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08B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0C9C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4B7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80B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ED2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668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7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5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A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C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F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6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6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FA1C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924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2E0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CC6A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892" w:rsidR="009A6C64" w:rsidRPr="00C2583D" w:rsidRDefault="001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E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6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7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F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9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7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3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D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