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43BE4" w:rsidR="00061896" w:rsidRPr="005F4693" w:rsidRDefault="00E04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153E8" w:rsidR="00061896" w:rsidRPr="00E407AC" w:rsidRDefault="00E04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85E0B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9B4A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F9AA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6B64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67D7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4A0C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C14F" w:rsidR="00FC15B4" w:rsidRPr="00D11D17" w:rsidRDefault="00E04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B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9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C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A64B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5C56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8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3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3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C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C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1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D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3241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3665D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6B3C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A96BE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8BEA4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3688E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70BA7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6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A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2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5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6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F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6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62B7A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B6D74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746A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95A12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09995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FE844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E760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E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2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0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1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0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E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0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AF5A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EA5E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0BC10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49BF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BF82E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1271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9B021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3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8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B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3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C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1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6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6889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D657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A80D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EEC5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B90E5" w:rsidR="009A6C64" w:rsidRPr="00C2583D" w:rsidRDefault="00E04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D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7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D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7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2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3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6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