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757CF" w:rsidR="00061896" w:rsidRPr="005F4693" w:rsidRDefault="00413A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A07E8" w:rsidR="00061896" w:rsidRPr="00E407AC" w:rsidRDefault="00413A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A0A07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1F60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1363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26575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0BD0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4253E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D0D0" w:rsidR="00FC15B4" w:rsidRPr="00D11D17" w:rsidRDefault="00413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4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B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1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4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CDC4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E2DA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6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1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8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8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8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1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7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FF8B0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E3D2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9143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EB2A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D460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C8F9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4B084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4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9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7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6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C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B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4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97925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2D2BC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5AF4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40D60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F581C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6F701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8B01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9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B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1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91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4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E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2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FAF14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38BBD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F30DC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006C6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201FA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3290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C1C73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C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4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2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0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2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D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C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4F495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9B9B1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92A2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EC4B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EDD59" w:rsidR="009A6C64" w:rsidRPr="00C2583D" w:rsidRDefault="00413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0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9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57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5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3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7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E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7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E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A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A3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