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35FD4" w:rsidR="00061896" w:rsidRPr="005F4693" w:rsidRDefault="00474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A516E" w:rsidR="00061896" w:rsidRPr="00E407AC" w:rsidRDefault="00474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8A80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9F05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2EC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BF9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A86B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AD7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B2A" w:rsidR="00FC15B4" w:rsidRPr="00D11D17" w:rsidRDefault="004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2AB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6CA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F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4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E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7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8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E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A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0541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6039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32B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0E68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E42A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0514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EEA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3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7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B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3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3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F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4A65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B759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861D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243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122B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0E0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A6E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B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7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6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7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5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F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4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6BD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C24E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2C5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EE06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65D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F44B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014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2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4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9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9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A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4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8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B9B4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BA7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F97A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6C1A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04B" w:rsidR="009A6C64" w:rsidRPr="00C2583D" w:rsidRDefault="004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E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3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6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2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B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D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A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8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