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68E7B" w:rsidR="00061896" w:rsidRPr="005F4693" w:rsidRDefault="00F87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EE141" w:rsidR="00061896" w:rsidRPr="00E407AC" w:rsidRDefault="00F87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CCAB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5E5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6723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66D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CDD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E40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795" w:rsidR="00FC15B4" w:rsidRPr="00D11D17" w:rsidRDefault="00F8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A24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1783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C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E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2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C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0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F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1B9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A9E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1BAF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4F90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BC2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D52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E374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D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4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6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B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A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4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7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9BF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1F6C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EACE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EA8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8333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5E2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6B0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2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5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4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A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C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728FF" w:rsidR="00DE76F3" w:rsidRPr="0026478E" w:rsidRDefault="00F87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B81B8" w:rsidR="00DE76F3" w:rsidRPr="0026478E" w:rsidRDefault="00F87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D16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448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457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464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C3D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0CA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A13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B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6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FC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3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D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2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6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8DD5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92C5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6598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6FE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833" w:rsidR="009A6C64" w:rsidRPr="00C2583D" w:rsidRDefault="00F8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A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9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CB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40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D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D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B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