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9ADAE6" w:rsidR="00061896" w:rsidRPr="005F4693" w:rsidRDefault="00964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6D1AD" w:rsidR="00061896" w:rsidRPr="00E407AC" w:rsidRDefault="00964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76BE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D1EC7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CBE1D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A3672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D3DA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6216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26991" w:rsidR="00FC15B4" w:rsidRPr="00D11D17" w:rsidRDefault="0096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69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3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4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47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7CBB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E3FB8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B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3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F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75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98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1E0BE" w:rsidR="00DE76F3" w:rsidRPr="0026478E" w:rsidRDefault="0096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F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9861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2CEFE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9E8AF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3B462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7A8C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B18B5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9390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88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B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0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C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A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F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2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88E3F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8E383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27D0B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F7EFE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4342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9F45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B6A93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5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C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3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7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9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7D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4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A1B33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5181C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81D60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3F3A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52E0E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ED418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1DBA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24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A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7B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27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4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B7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F4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672B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59D5B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606B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A44A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8FEA2" w:rsidR="009A6C64" w:rsidRPr="00C2583D" w:rsidRDefault="0096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F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7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E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E2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C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C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D8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33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3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0A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