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53BAE" w:rsidR="00061896" w:rsidRPr="005F4693" w:rsidRDefault="00376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73EF5" w:rsidR="00061896" w:rsidRPr="00E407AC" w:rsidRDefault="00376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9D40" w:rsidR="00FC15B4" w:rsidRPr="00D11D17" w:rsidRDefault="003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997A" w:rsidR="00FC15B4" w:rsidRPr="00D11D17" w:rsidRDefault="003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8440" w:rsidR="00FC15B4" w:rsidRPr="00D11D17" w:rsidRDefault="003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C49" w:rsidR="00FC15B4" w:rsidRPr="00D11D17" w:rsidRDefault="003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8D53" w:rsidR="00FC15B4" w:rsidRPr="00D11D17" w:rsidRDefault="003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DDA" w:rsidR="00FC15B4" w:rsidRPr="00D11D17" w:rsidRDefault="003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60AA" w:rsidR="00FC15B4" w:rsidRPr="00D11D17" w:rsidRDefault="003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6D9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F812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C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6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E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5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C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6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7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29B2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B66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D3B3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4C1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4166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2A1A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2783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4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9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7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B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E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2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1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42BE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B450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4C0C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8F0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8066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88B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70EE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2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4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D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7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1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4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7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045B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2274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B60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2CEE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10E1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9C2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EFDC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1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8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5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E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B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5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4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6EE5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7CB5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8E6D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A8F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52E" w:rsidR="009A6C64" w:rsidRPr="00C2583D" w:rsidRDefault="003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D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7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7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A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4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C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0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1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