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0B346" w:rsidR="00061896" w:rsidRPr="005F4693" w:rsidRDefault="004C5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DCC80" w:rsidR="00061896" w:rsidRPr="00E407AC" w:rsidRDefault="004C5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4EAE" w:rsidR="00FC15B4" w:rsidRPr="00D11D17" w:rsidRDefault="004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9904" w:rsidR="00FC15B4" w:rsidRPr="00D11D17" w:rsidRDefault="004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2CC6" w:rsidR="00FC15B4" w:rsidRPr="00D11D17" w:rsidRDefault="004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ACD" w:rsidR="00FC15B4" w:rsidRPr="00D11D17" w:rsidRDefault="004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8B40" w:rsidR="00FC15B4" w:rsidRPr="00D11D17" w:rsidRDefault="004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D88D" w:rsidR="00FC15B4" w:rsidRPr="00D11D17" w:rsidRDefault="004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ED1A" w:rsidR="00FC15B4" w:rsidRPr="00D11D17" w:rsidRDefault="004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FD37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A7F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B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8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C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C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5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B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8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8C94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C599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91C2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E34F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8D4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19D0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398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5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6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0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F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8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3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A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1CB5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999E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1D7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635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477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D51F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7F3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6DE62" w:rsidR="00DE76F3" w:rsidRPr="0026478E" w:rsidRDefault="004C5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6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8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3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3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0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A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F3A3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1FE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D34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866D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A0E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FE8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B7EE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3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2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3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E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1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5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E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D5DF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18BC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E8BD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F510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AC65" w:rsidR="009A6C64" w:rsidRPr="00C2583D" w:rsidRDefault="004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D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1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4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F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3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8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A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