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0547B" w:rsidR="00061896" w:rsidRPr="005F4693" w:rsidRDefault="00414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5297D" w:rsidR="00061896" w:rsidRPr="00E407AC" w:rsidRDefault="00414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95A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2703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B59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CA7A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9689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389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888" w:rsidR="00FC15B4" w:rsidRPr="00D11D17" w:rsidRDefault="0041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A6B5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BD8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F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9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9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9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C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8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A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526B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0816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18A1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244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6B9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BDD2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83E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E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7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FA257" w:rsidR="00DE76F3" w:rsidRPr="0026478E" w:rsidRDefault="00414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6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0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A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6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0DF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8EFC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244E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88BE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013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88B7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6D33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5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6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7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B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F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4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9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DE62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D9E4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0D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B578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85B7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E6E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CE34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4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C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1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4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3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6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1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41B2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DF6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8E20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4369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53A" w:rsidR="009A6C64" w:rsidRPr="00C2583D" w:rsidRDefault="0041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C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F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C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B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3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E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B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F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F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