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2485E" w:rsidR="00061896" w:rsidRPr="005F4693" w:rsidRDefault="007140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E4F8D" w:rsidR="00061896" w:rsidRPr="00E407AC" w:rsidRDefault="007140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C07B" w:rsidR="00FC15B4" w:rsidRPr="00D11D17" w:rsidRDefault="0071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99A9" w:rsidR="00FC15B4" w:rsidRPr="00D11D17" w:rsidRDefault="0071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52FC" w:rsidR="00FC15B4" w:rsidRPr="00D11D17" w:rsidRDefault="0071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78E09" w:rsidR="00FC15B4" w:rsidRPr="00D11D17" w:rsidRDefault="0071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421CA" w:rsidR="00FC15B4" w:rsidRPr="00D11D17" w:rsidRDefault="0071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9A662" w:rsidR="00FC15B4" w:rsidRPr="00D11D17" w:rsidRDefault="0071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A1AB" w:rsidR="00FC15B4" w:rsidRPr="00D11D17" w:rsidRDefault="0071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E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6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4925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63B2C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E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A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5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8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5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5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8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79F55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062E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E2D8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F9618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AA1C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B1107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0C1C2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8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5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0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D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1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9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5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9B885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51D8D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06A80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1A76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EA0D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A6335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78FA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8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B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2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A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B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C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5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39DF0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E8F19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7EDD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EF74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80B3C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1C24B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5248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E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4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2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3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3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7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3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28586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0275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829B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70F0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5DCA4" w:rsidR="009A6C64" w:rsidRPr="00C2583D" w:rsidRDefault="0071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D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F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9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F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0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8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E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8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2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0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03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