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2485E" w:rsidR="00061896" w:rsidRPr="005F4693" w:rsidRDefault="007140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E4F8D" w:rsidR="00061896" w:rsidRPr="00E407AC" w:rsidRDefault="007140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C07B" w:rsidR="00FC15B4" w:rsidRPr="00D11D17" w:rsidRDefault="0071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99A9" w:rsidR="00FC15B4" w:rsidRPr="00D11D17" w:rsidRDefault="0071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2FC" w:rsidR="00FC15B4" w:rsidRPr="00D11D17" w:rsidRDefault="0071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E09" w:rsidR="00FC15B4" w:rsidRPr="00D11D17" w:rsidRDefault="0071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1CA" w:rsidR="00FC15B4" w:rsidRPr="00D11D17" w:rsidRDefault="0071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A662" w:rsidR="00FC15B4" w:rsidRPr="00D11D17" w:rsidRDefault="0071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A1AB" w:rsidR="00FC15B4" w:rsidRPr="00D11D17" w:rsidRDefault="0071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925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B2C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E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A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5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8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5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5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8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9F55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062E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2D8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618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AA1C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1107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C1C2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8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5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0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D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1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9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5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B885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D8D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6A80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A76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EA0D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6335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78FA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8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B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2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A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B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C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5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9DF0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8F19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7EDD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F74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B3C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C24B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5248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E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4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2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3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3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7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3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8586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0275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29B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70F0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DCA4" w:rsidR="009A6C64" w:rsidRPr="00C2583D" w:rsidRDefault="0071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9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F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0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8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E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8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2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0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03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