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553A3" w:rsidR="00061896" w:rsidRPr="005F4693" w:rsidRDefault="006C3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BA198" w:rsidR="00061896" w:rsidRPr="00E407AC" w:rsidRDefault="006C3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FAAE" w:rsidR="00FC15B4" w:rsidRPr="00D11D17" w:rsidRDefault="006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EB46" w:rsidR="00FC15B4" w:rsidRPr="00D11D17" w:rsidRDefault="006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B8D9" w:rsidR="00FC15B4" w:rsidRPr="00D11D17" w:rsidRDefault="006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F2BE" w:rsidR="00FC15B4" w:rsidRPr="00D11D17" w:rsidRDefault="006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7026" w:rsidR="00FC15B4" w:rsidRPr="00D11D17" w:rsidRDefault="006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1FEA" w:rsidR="00FC15B4" w:rsidRPr="00D11D17" w:rsidRDefault="006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7583" w:rsidR="00FC15B4" w:rsidRPr="00D11D17" w:rsidRDefault="006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305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FA13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0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E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A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A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B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0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6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E9A1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263C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F58A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AFC2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3743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AB7A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0B67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A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6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A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5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4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9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C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75E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60D1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E27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6D2F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9B4B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3B88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7101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5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3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7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F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F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F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32905" w:rsidR="00DE76F3" w:rsidRPr="0026478E" w:rsidRDefault="006C3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84A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8FB5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3101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95A5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E38C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9A76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7CBA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C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9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4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2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E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0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A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1E09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EEBD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8C72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F8B3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ACB0" w:rsidR="009A6C64" w:rsidRPr="00C2583D" w:rsidRDefault="006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1F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A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2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2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8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4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82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C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C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