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0553A3" w:rsidR="00061896" w:rsidRPr="005F4693" w:rsidRDefault="006C3C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6BA198" w:rsidR="00061896" w:rsidRPr="00E407AC" w:rsidRDefault="006C3C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FFAAE" w:rsidR="00FC15B4" w:rsidRPr="00D11D17" w:rsidRDefault="006C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EB46" w:rsidR="00FC15B4" w:rsidRPr="00D11D17" w:rsidRDefault="006C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8B8D9" w:rsidR="00FC15B4" w:rsidRPr="00D11D17" w:rsidRDefault="006C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AF2BE" w:rsidR="00FC15B4" w:rsidRPr="00D11D17" w:rsidRDefault="006C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F7026" w:rsidR="00FC15B4" w:rsidRPr="00D11D17" w:rsidRDefault="006C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D1FEA" w:rsidR="00FC15B4" w:rsidRPr="00D11D17" w:rsidRDefault="006C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37583" w:rsidR="00FC15B4" w:rsidRPr="00D11D17" w:rsidRDefault="006C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32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DB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61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1F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3C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42305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0FA13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0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E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4A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A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B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08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76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7E9A1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B263C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AF58A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AAFC2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03743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2AB7A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20B67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0A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6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A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B59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4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93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C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8C75E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960D1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18E27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E6D2F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19B4B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33B88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17101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5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23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7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F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F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F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32905" w:rsidR="00DE76F3" w:rsidRPr="0026478E" w:rsidRDefault="006C3C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984A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48FB5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03101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D95A5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8E38C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69A76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17CBA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C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9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4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2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E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0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A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A1E09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3EEBD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28C72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5F8B3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7ACB0" w:rsidR="009A6C64" w:rsidRPr="00C2583D" w:rsidRDefault="006C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BA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71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1F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8A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2E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42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8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643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82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3C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CC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