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1987E" w:rsidR="00061896" w:rsidRPr="005F4693" w:rsidRDefault="00977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6926E" w:rsidR="00061896" w:rsidRPr="00E407AC" w:rsidRDefault="00977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005" w:rsidR="00FC15B4" w:rsidRPr="00D11D17" w:rsidRDefault="0097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6759" w:rsidR="00FC15B4" w:rsidRPr="00D11D17" w:rsidRDefault="0097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D16F" w:rsidR="00FC15B4" w:rsidRPr="00D11D17" w:rsidRDefault="0097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A72" w:rsidR="00FC15B4" w:rsidRPr="00D11D17" w:rsidRDefault="0097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30D0" w:rsidR="00FC15B4" w:rsidRPr="00D11D17" w:rsidRDefault="0097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F2C6" w:rsidR="00FC15B4" w:rsidRPr="00D11D17" w:rsidRDefault="0097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9474" w:rsidR="00FC15B4" w:rsidRPr="00D11D17" w:rsidRDefault="0097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C1E3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13D1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A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6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C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D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7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5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B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EB63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B005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77C4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FAA4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8C87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979C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0077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F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0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0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2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E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F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E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4314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53C0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8CD4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C6BB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5696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EFF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E121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7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A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C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A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0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A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F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71A9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6123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4618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4EE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5F6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C49F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D0A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A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B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A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6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E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9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6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D288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A77B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8FCD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774D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243" w:rsidR="009A6C64" w:rsidRPr="00C2583D" w:rsidRDefault="0097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0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5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9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B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F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A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F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70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02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