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CF756D" w:rsidR="00061896" w:rsidRPr="005F4693" w:rsidRDefault="001865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FC964" w:rsidR="00061896" w:rsidRPr="00E407AC" w:rsidRDefault="001865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15F1C" w:rsidR="00FC15B4" w:rsidRPr="00D11D17" w:rsidRDefault="00186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A87A7" w:rsidR="00FC15B4" w:rsidRPr="00D11D17" w:rsidRDefault="00186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9EA17" w:rsidR="00FC15B4" w:rsidRPr="00D11D17" w:rsidRDefault="00186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BC7F9" w:rsidR="00FC15B4" w:rsidRPr="00D11D17" w:rsidRDefault="00186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71D1E" w:rsidR="00FC15B4" w:rsidRPr="00D11D17" w:rsidRDefault="00186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C7BE2" w:rsidR="00FC15B4" w:rsidRPr="00D11D17" w:rsidRDefault="00186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C8954" w:rsidR="00FC15B4" w:rsidRPr="00D11D17" w:rsidRDefault="00186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DC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49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EF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4F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B6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97D4C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95614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FB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7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4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A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C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8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8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09479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FF909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46EBC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4B78F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1E559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E5CCD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47E1B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C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1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8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2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8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A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6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89EE2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53516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FC2FD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DBF5E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62D1B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F2721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BD3E9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4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2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F8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34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D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D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D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6490E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29872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E7094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E6827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E9142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654FE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77693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8F93EF" w:rsidR="00DE76F3" w:rsidRPr="0026478E" w:rsidRDefault="001865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F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919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E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7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77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C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901A9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AD0A1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70042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C884E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D60DB" w:rsidR="009A6C64" w:rsidRPr="00C2583D" w:rsidRDefault="0018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2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B3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18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22A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11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65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B9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D9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E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65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5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