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23D27" w:rsidR="00061896" w:rsidRPr="005F4693" w:rsidRDefault="003E0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052FC" w:rsidR="00061896" w:rsidRPr="00E407AC" w:rsidRDefault="003E0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3348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C77C6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AA11F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A7A1F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C863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F2A4A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5525F" w:rsidR="00FC15B4" w:rsidRPr="00D11D17" w:rsidRDefault="003E0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C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6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11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3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2C698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4FD3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3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3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3D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4E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DA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D9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3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BF798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E7481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F9372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6B61C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78B15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BD2E5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E7C2D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D64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84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85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E5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F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6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E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2B59B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18BD2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FEE47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EFB86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8362E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1FA8A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2932C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BD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6D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4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4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3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5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4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5FCA6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05C3E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7AB36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EE42A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7E5BA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22439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7B92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9A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F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001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4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4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4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F8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DBB5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17F4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F8EF8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4ABA0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6D23A" w:rsidR="009A6C64" w:rsidRPr="00C2583D" w:rsidRDefault="003E0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34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60A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319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EBF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6CA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B8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B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2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DF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0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46A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