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DB92" w:rsidR="0061148E" w:rsidRPr="008F69F5" w:rsidRDefault="00F63A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1CB94" w:rsidR="0061148E" w:rsidRPr="008F69F5" w:rsidRDefault="00F63A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80528" w:rsidR="00B87ED3" w:rsidRPr="008F69F5" w:rsidRDefault="00F63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565AE" w:rsidR="00B87ED3" w:rsidRPr="008F69F5" w:rsidRDefault="00F63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0F575" w:rsidR="00B87ED3" w:rsidRPr="008F69F5" w:rsidRDefault="00F63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F2655" w:rsidR="00B87ED3" w:rsidRPr="008F69F5" w:rsidRDefault="00F63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2CB32" w:rsidR="00B87ED3" w:rsidRPr="008F69F5" w:rsidRDefault="00F63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13815" w:rsidR="00B87ED3" w:rsidRPr="008F69F5" w:rsidRDefault="00F63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B3EB6" w:rsidR="00B87ED3" w:rsidRPr="008F69F5" w:rsidRDefault="00F63A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BD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47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5D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D2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7C7C5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AAAFC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5F39D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F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5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F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E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F9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325B1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A82BD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099F1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A133F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97B94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5E048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FC5A4" w:rsidR="00B87ED3" w:rsidRPr="008F69F5" w:rsidRDefault="00F63A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6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96577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3966C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48BC3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1D93E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12321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05529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B5885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6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2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F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F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8D873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CA3D6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1B742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8BCF5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FB055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3C3B0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560B4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6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0BF1D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FB9D3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7E4DD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6D294" w:rsidR="00B87ED3" w:rsidRPr="008F69F5" w:rsidRDefault="00F63A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9C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9B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0C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3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A9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2022-10-19T05:46:00.0000000Z</dcterms:modified>
</coreProperties>
</file>