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0FE4" w:rsidR="0061148E" w:rsidRPr="008F69F5" w:rsidRDefault="00F71A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4202" w:rsidR="0061148E" w:rsidRPr="008F69F5" w:rsidRDefault="00F71A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E06F9" w:rsidR="00B87ED3" w:rsidRPr="008F69F5" w:rsidRDefault="00F71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422EF" w:rsidR="00B87ED3" w:rsidRPr="008F69F5" w:rsidRDefault="00F71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D654E" w:rsidR="00B87ED3" w:rsidRPr="008F69F5" w:rsidRDefault="00F71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86BE0" w:rsidR="00B87ED3" w:rsidRPr="008F69F5" w:rsidRDefault="00F71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8A94E" w:rsidR="00B87ED3" w:rsidRPr="008F69F5" w:rsidRDefault="00F71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F821E" w:rsidR="00B87ED3" w:rsidRPr="008F69F5" w:rsidRDefault="00F71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940E6" w:rsidR="00B87ED3" w:rsidRPr="008F69F5" w:rsidRDefault="00F71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C3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7D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86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FB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CFBD6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CB7BE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10259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A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9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3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6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1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DFA0E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4BED3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C0C90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14F48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432B3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BA279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DF962" w:rsidR="00B87ED3" w:rsidRPr="008F69F5" w:rsidRDefault="00F71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9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A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4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7145B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1C537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7FB0C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5405F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6D3AD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64F9B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61CF5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7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3AFAE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2FD08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5CE9D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510B1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F4DC5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3BC91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F5227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1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6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B180B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E1775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A65B9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72314" w:rsidR="00B87ED3" w:rsidRPr="008F69F5" w:rsidRDefault="00F71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13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DF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E0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9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2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8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AE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