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4931" w:rsidR="0061148E" w:rsidRPr="008F69F5" w:rsidRDefault="009E7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F5A0" w:rsidR="0061148E" w:rsidRPr="008F69F5" w:rsidRDefault="009E7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35800" w:rsidR="00B87ED3" w:rsidRPr="008F69F5" w:rsidRDefault="009E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066F3" w:rsidR="00B87ED3" w:rsidRPr="008F69F5" w:rsidRDefault="009E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A5BD0" w:rsidR="00B87ED3" w:rsidRPr="008F69F5" w:rsidRDefault="009E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8A1F2" w:rsidR="00B87ED3" w:rsidRPr="008F69F5" w:rsidRDefault="009E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F2806" w:rsidR="00B87ED3" w:rsidRPr="008F69F5" w:rsidRDefault="009E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9D589" w:rsidR="00B87ED3" w:rsidRPr="008F69F5" w:rsidRDefault="009E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BA411" w:rsidR="00B87ED3" w:rsidRPr="008F69F5" w:rsidRDefault="009E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6C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9D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21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8D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5DCBC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F44DA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C7667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3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1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1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FDAE9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39226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10BE0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BF5F0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506DE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E7462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8346B" w:rsidR="00B87ED3" w:rsidRPr="008F69F5" w:rsidRDefault="009E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48C9E" w:rsidR="00B87ED3" w:rsidRPr="00944D28" w:rsidRDefault="009E7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782C0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F29E0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DB233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94FC0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78ABE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A1DE5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612AE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C4ADE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DCD04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906C4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A820F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59807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2F3D7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B21E6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6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0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61760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71DE0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1B68B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46374" w:rsidR="00B87ED3" w:rsidRPr="008F69F5" w:rsidRDefault="009E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40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4C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D1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4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5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48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2022-10-19T07:53:00.0000000Z</dcterms:modified>
</coreProperties>
</file>