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8FCB" w:rsidR="0061148E" w:rsidRPr="008F69F5" w:rsidRDefault="00DA2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43D7" w:rsidR="0061148E" w:rsidRPr="008F69F5" w:rsidRDefault="00DA2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CEAD1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82175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95E23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8CBC0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C9E9E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93EB9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A2D65" w:rsidR="00B87ED3" w:rsidRPr="008F69F5" w:rsidRDefault="00DA2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96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9A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05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7C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25DAD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50CE1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42F15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1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D0921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25684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A0094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01A35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3646B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A6DBE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F8F2E" w:rsidR="00B87ED3" w:rsidRPr="008F69F5" w:rsidRDefault="00DA2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3FF88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0D3FC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79B86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533F4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C4B9A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B71D7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0A49E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1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18464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7B691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BB02E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F5584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AF6E6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CBF50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CB0BF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0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99E10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87E36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1B2DE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FFD9C" w:rsidR="00B87ED3" w:rsidRPr="008F69F5" w:rsidRDefault="00DA2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72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2C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1C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7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2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2022-10-19T08:01:00.0000000Z</dcterms:modified>
</coreProperties>
</file>