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8FCB" w:rsidR="0061148E" w:rsidRPr="008F69F5" w:rsidRDefault="00DA2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43D7" w:rsidR="0061148E" w:rsidRPr="008F69F5" w:rsidRDefault="00DA2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CEAD1" w:rsidR="00B87ED3" w:rsidRPr="008F69F5" w:rsidRDefault="00DA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82175" w:rsidR="00B87ED3" w:rsidRPr="008F69F5" w:rsidRDefault="00DA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95E23" w:rsidR="00B87ED3" w:rsidRPr="008F69F5" w:rsidRDefault="00DA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8CBC0" w:rsidR="00B87ED3" w:rsidRPr="008F69F5" w:rsidRDefault="00DA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C9E9E" w:rsidR="00B87ED3" w:rsidRPr="008F69F5" w:rsidRDefault="00DA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93EB9" w:rsidR="00B87ED3" w:rsidRPr="008F69F5" w:rsidRDefault="00DA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A2D65" w:rsidR="00B87ED3" w:rsidRPr="008F69F5" w:rsidRDefault="00DA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96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9A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05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7C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25DAD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50CE1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42F15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1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D0921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25684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A0094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01A35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3646B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A6DBE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F8F2E" w:rsidR="00B87ED3" w:rsidRPr="008F69F5" w:rsidRDefault="00DA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3FF88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0D3FC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79B86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533F4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C4B9A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B71D7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0A49E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18464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7B691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BB02E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F5584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AF6E6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CBF50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CB0BF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99E10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87E36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1B2DE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FFD9C" w:rsidR="00B87ED3" w:rsidRPr="008F69F5" w:rsidRDefault="00DA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72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2C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1C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2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2022-10-19T08:01:00.0000000Z</dcterms:modified>
</coreProperties>
</file>