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1512" w:rsidR="0061148E" w:rsidRPr="008F69F5" w:rsidRDefault="00704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E4AE" w:rsidR="0061148E" w:rsidRPr="008F69F5" w:rsidRDefault="00704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5707E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2A9AE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671A2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86124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A3EB6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D928F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01C89" w:rsidR="00B87ED3" w:rsidRPr="008F69F5" w:rsidRDefault="0070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C9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03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30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ED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7D8C3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8D8CC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5D09D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F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1EE79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26F9F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04559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3B464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A5A73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89EDC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9339C" w:rsidR="00B87ED3" w:rsidRPr="008F69F5" w:rsidRDefault="0070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1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FC8D1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CAAF5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24F41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8FAD2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D22EA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AFF24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BFB5B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0FB3F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ED8CE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89511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FFADA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FE61F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F51B1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7FB8D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7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D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B8D79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2CA55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E8A99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E3C09" w:rsidR="00B87ED3" w:rsidRPr="008F69F5" w:rsidRDefault="0070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6C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99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73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F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2022-10-19T08:25:00.0000000Z</dcterms:modified>
</coreProperties>
</file>