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1512" w:rsidR="0061148E" w:rsidRPr="008F69F5" w:rsidRDefault="007041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7E4AE" w:rsidR="0061148E" w:rsidRPr="008F69F5" w:rsidRDefault="007041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75707E" w:rsidR="00B87ED3" w:rsidRPr="008F69F5" w:rsidRDefault="0070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2A9AE" w:rsidR="00B87ED3" w:rsidRPr="008F69F5" w:rsidRDefault="0070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671A2" w:rsidR="00B87ED3" w:rsidRPr="008F69F5" w:rsidRDefault="0070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B86124" w:rsidR="00B87ED3" w:rsidRPr="008F69F5" w:rsidRDefault="0070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0A3EB6" w:rsidR="00B87ED3" w:rsidRPr="008F69F5" w:rsidRDefault="0070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D928F" w:rsidR="00B87ED3" w:rsidRPr="008F69F5" w:rsidRDefault="0070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01C89" w:rsidR="00B87ED3" w:rsidRPr="008F69F5" w:rsidRDefault="00704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C9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03A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30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1ED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7D8C3" w:rsidR="00B87ED3" w:rsidRPr="008F69F5" w:rsidRDefault="0070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8D8CC" w:rsidR="00B87ED3" w:rsidRPr="008F69F5" w:rsidRDefault="0070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5D09D" w:rsidR="00B87ED3" w:rsidRPr="008F69F5" w:rsidRDefault="0070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6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CC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C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1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0F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1EE79" w:rsidR="00B87ED3" w:rsidRPr="008F69F5" w:rsidRDefault="0070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26F9F" w:rsidR="00B87ED3" w:rsidRPr="008F69F5" w:rsidRDefault="0070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04559" w:rsidR="00B87ED3" w:rsidRPr="008F69F5" w:rsidRDefault="0070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3B464" w:rsidR="00B87ED3" w:rsidRPr="008F69F5" w:rsidRDefault="0070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A5A73" w:rsidR="00B87ED3" w:rsidRPr="008F69F5" w:rsidRDefault="0070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F89EDC" w:rsidR="00B87ED3" w:rsidRPr="008F69F5" w:rsidRDefault="0070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9339C" w:rsidR="00B87ED3" w:rsidRPr="008F69F5" w:rsidRDefault="00704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6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1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C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FC8D1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CAAF5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24F41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8FAD2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D22EA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AFF24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BFB5B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7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7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7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B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1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6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0FB3F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ED8CE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89511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FFADA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FE61F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F51B1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7FB8D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7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C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B8D79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2CA55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E8A99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E3C09" w:rsidR="00B87ED3" w:rsidRPr="008F69F5" w:rsidRDefault="00704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6C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99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73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8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F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2022-10-19T08:25:00.0000000Z</dcterms:modified>
</coreProperties>
</file>