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B104" w:rsidR="0061148E" w:rsidRPr="008F69F5" w:rsidRDefault="008776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0B40" w:rsidR="0061148E" w:rsidRPr="008F69F5" w:rsidRDefault="008776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83AA1" w:rsidR="00B87ED3" w:rsidRPr="008F69F5" w:rsidRDefault="00877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0B088" w:rsidR="00B87ED3" w:rsidRPr="008F69F5" w:rsidRDefault="00877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0B810" w:rsidR="00B87ED3" w:rsidRPr="008F69F5" w:rsidRDefault="00877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AC88C" w:rsidR="00B87ED3" w:rsidRPr="008F69F5" w:rsidRDefault="00877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3C89C" w:rsidR="00B87ED3" w:rsidRPr="008F69F5" w:rsidRDefault="00877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9A1F4" w:rsidR="00B87ED3" w:rsidRPr="008F69F5" w:rsidRDefault="00877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DDFB8" w:rsidR="00B87ED3" w:rsidRPr="008F69F5" w:rsidRDefault="00877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57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90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A3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D8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F6B7F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74AE0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2E08F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C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B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0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D8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5795B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743DC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B60F4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75D7D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F221B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26813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84C85" w:rsidR="00B87ED3" w:rsidRPr="008F69F5" w:rsidRDefault="00877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3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C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F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C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61C12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06522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56267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ACBF1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0CFA8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B3039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7EEFA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9746E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862A3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44FE2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7C4E9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6CF3A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E9A13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33C57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4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8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E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EE028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27153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EBDAE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90AC5" w:rsidR="00B87ED3" w:rsidRPr="008F69F5" w:rsidRDefault="00877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AF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10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03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A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1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6E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2022-10-19T08:57:00.0000000Z</dcterms:modified>
</coreProperties>
</file>