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900E" w:rsidR="0061148E" w:rsidRPr="008F69F5" w:rsidRDefault="000541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E3B9" w:rsidR="0061148E" w:rsidRPr="008F69F5" w:rsidRDefault="000541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CC622" w:rsidR="00B87ED3" w:rsidRPr="008F69F5" w:rsidRDefault="00054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48F92" w:rsidR="00B87ED3" w:rsidRPr="008F69F5" w:rsidRDefault="00054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616A8" w:rsidR="00B87ED3" w:rsidRPr="008F69F5" w:rsidRDefault="00054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0D713" w:rsidR="00B87ED3" w:rsidRPr="008F69F5" w:rsidRDefault="00054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E942D" w:rsidR="00B87ED3" w:rsidRPr="008F69F5" w:rsidRDefault="00054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464D1" w:rsidR="00B87ED3" w:rsidRPr="008F69F5" w:rsidRDefault="00054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1FAD8" w:rsidR="00B87ED3" w:rsidRPr="008F69F5" w:rsidRDefault="000541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9E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E9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51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BF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AFB96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7D6E0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5860C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B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2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44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8A611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DF9C1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CBE0E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AA6D1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42194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3D9AA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4FCD9" w:rsidR="00B87ED3" w:rsidRPr="008F69F5" w:rsidRDefault="0005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7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3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9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BD32E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DE2C7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A308B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53E19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18389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88745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F0481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1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5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A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02B92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79761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8706F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FBC65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512B9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F42E5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ADD15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4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C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5CEA5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D4FC0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FB30B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868E6" w:rsidR="00B87ED3" w:rsidRPr="008F69F5" w:rsidRDefault="0005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67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2F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03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5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1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1A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2022-10-19T09:29:00.0000000Z</dcterms:modified>
</coreProperties>
</file>