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EDA84" w:rsidR="0061148E" w:rsidRPr="008F69F5" w:rsidRDefault="001C00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19641" w:rsidR="0061148E" w:rsidRPr="008F69F5" w:rsidRDefault="001C00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19CCE" w:rsidR="00B87ED3" w:rsidRPr="008F69F5" w:rsidRDefault="001C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55E28" w:rsidR="00B87ED3" w:rsidRPr="008F69F5" w:rsidRDefault="001C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628BC" w:rsidR="00B87ED3" w:rsidRPr="008F69F5" w:rsidRDefault="001C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FAF96" w:rsidR="00B87ED3" w:rsidRPr="008F69F5" w:rsidRDefault="001C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40784" w:rsidR="00B87ED3" w:rsidRPr="008F69F5" w:rsidRDefault="001C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45270" w:rsidR="00B87ED3" w:rsidRPr="008F69F5" w:rsidRDefault="001C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29A90" w:rsidR="00B87ED3" w:rsidRPr="008F69F5" w:rsidRDefault="001C0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E2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1B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70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0F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0AF89" w:rsidR="00B87ED3" w:rsidRPr="008F69F5" w:rsidRDefault="001C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64E85" w:rsidR="00B87ED3" w:rsidRPr="008F69F5" w:rsidRDefault="001C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5C12A" w:rsidR="00B87ED3" w:rsidRPr="008F69F5" w:rsidRDefault="001C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4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A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3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4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A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F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03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454E9" w:rsidR="00B87ED3" w:rsidRPr="008F69F5" w:rsidRDefault="001C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70846" w:rsidR="00B87ED3" w:rsidRPr="008F69F5" w:rsidRDefault="001C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18BBD" w:rsidR="00B87ED3" w:rsidRPr="008F69F5" w:rsidRDefault="001C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F6E9E" w:rsidR="00B87ED3" w:rsidRPr="008F69F5" w:rsidRDefault="001C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66AD9" w:rsidR="00B87ED3" w:rsidRPr="008F69F5" w:rsidRDefault="001C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9332B" w:rsidR="00B87ED3" w:rsidRPr="008F69F5" w:rsidRDefault="001C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AC572" w:rsidR="00B87ED3" w:rsidRPr="008F69F5" w:rsidRDefault="001C0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A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3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D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C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5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46B77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9BECC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73D37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79686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65B13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6D9CD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BE2DA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B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4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6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0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A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71349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D4175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168A1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9F661E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799CC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07D30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9DD21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B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D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3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F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5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607A3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D3065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76CF3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15BEF" w:rsidR="00B87ED3" w:rsidRPr="008F69F5" w:rsidRDefault="001C0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F1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38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E6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6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B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0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9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B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006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2022-10-19T09:41:00.0000000Z</dcterms:modified>
</coreProperties>
</file>