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C8BF" w:rsidR="0061148E" w:rsidRPr="008F69F5" w:rsidRDefault="00766B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11E6" w:rsidR="0061148E" w:rsidRPr="008F69F5" w:rsidRDefault="00766B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3C856" w:rsidR="00B87ED3" w:rsidRPr="008F69F5" w:rsidRDefault="00766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9E670" w:rsidR="00B87ED3" w:rsidRPr="008F69F5" w:rsidRDefault="00766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E9DC5" w:rsidR="00B87ED3" w:rsidRPr="008F69F5" w:rsidRDefault="00766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FF01D" w:rsidR="00B87ED3" w:rsidRPr="008F69F5" w:rsidRDefault="00766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EE03F" w:rsidR="00B87ED3" w:rsidRPr="008F69F5" w:rsidRDefault="00766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95010" w:rsidR="00B87ED3" w:rsidRPr="008F69F5" w:rsidRDefault="00766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BD820" w:rsidR="00B87ED3" w:rsidRPr="008F69F5" w:rsidRDefault="00766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C8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96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EB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7F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C2C28" w:rsidR="00B87ED3" w:rsidRPr="008F69F5" w:rsidRDefault="00766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F77C6" w:rsidR="00B87ED3" w:rsidRPr="008F69F5" w:rsidRDefault="00766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47BD6" w:rsidR="00B87ED3" w:rsidRPr="008F69F5" w:rsidRDefault="00766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B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C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C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2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FA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CB0BF" w:rsidR="00B87ED3" w:rsidRPr="008F69F5" w:rsidRDefault="00766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D3C5D" w:rsidR="00B87ED3" w:rsidRPr="008F69F5" w:rsidRDefault="00766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B2D61" w:rsidR="00B87ED3" w:rsidRPr="008F69F5" w:rsidRDefault="00766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6EFC8" w:rsidR="00B87ED3" w:rsidRPr="008F69F5" w:rsidRDefault="00766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0E010" w:rsidR="00B87ED3" w:rsidRPr="008F69F5" w:rsidRDefault="00766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56A3F" w:rsidR="00B87ED3" w:rsidRPr="008F69F5" w:rsidRDefault="00766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C91A4" w:rsidR="00B87ED3" w:rsidRPr="008F69F5" w:rsidRDefault="00766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5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9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0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9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57D14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47DF3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C28D3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5DC36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E31B7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EA41D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0E294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0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A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1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5A70F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F9E70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4801C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38BDE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16829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EFD38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3EC69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6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D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3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9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5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5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7D5D7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23834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1645D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322CB" w:rsidR="00B87ED3" w:rsidRPr="008F69F5" w:rsidRDefault="00766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EB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2A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CE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3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A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B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