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7C5F" w:rsidR="0061148E" w:rsidRPr="008F69F5" w:rsidRDefault="003B0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F6E77" w:rsidR="0061148E" w:rsidRPr="008F69F5" w:rsidRDefault="003B0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761E7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6E180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FEBA5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98B06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BE448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F1197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A973B" w:rsidR="00B87ED3" w:rsidRPr="008F69F5" w:rsidRDefault="003B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D9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91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0E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E6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68311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DB6FC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8D748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E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0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E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C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55E8F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FD91D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F9362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1D1C3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5814E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6653B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AA7D2" w:rsidR="00B87ED3" w:rsidRPr="008F69F5" w:rsidRDefault="003B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3A7B9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BF1C9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26515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12A30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CD390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611C7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69CE8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098F4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0FB29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0B3D7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2AC35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06822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CD451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43418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97338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AA7EE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FE30C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DAC8A" w:rsidR="00B87ED3" w:rsidRPr="008F69F5" w:rsidRDefault="003B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35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53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16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3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2022-10-19T10:00:00.0000000Z</dcterms:modified>
</coreProperties>
</file>