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3836" w:rsidR="0061148E" w:rsidRPr="008F69F5" w:rsidRDefault="00885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632B" w:rsidR="0061148E" w:rsidRPr="008F69F5" w:rsidRDefault="00885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D0373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C57F9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40B9A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38966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D5683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3C1DB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EAC0B" w:rsidR="00B87ED3" w:rsidRPr="008F69F5" w:rsidRDefault="00885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95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1D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28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7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28E74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27304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6891E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71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B33F0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DB647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4AF0E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04D6F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94E0F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150C7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94194" w:rsidR="00B87ED3" w:rsidRPr="008F69F5" w:rsidRDefault="00885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4F7E" w:rsidR="00B87ED3" w:rsidRPr="00944D28" w:rsidRDefault="00885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2E9E" w:rsidR="00B87ED3" w:rsidRPr="00944D28" w:rsidRDefault="00885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4A94" w:rsidR="00B87ED3" w:rsidRPr="00944D28" w:rsidRDefault="00885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60088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9920E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3BB8F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61400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CEB37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DD05B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F5F78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AB60F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C0D85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0741E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3AA51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3E455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73643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E6677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2E85E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0D03A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1855F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69462" w:rsidR="00B87ED3" w:rsidRPr="008F69F5" w:rsidRDefault="00885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0B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5C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10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4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2022-10-19T11:08:00.0000000Z</dcterms:modified>
</coreProperties>
</file>