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B2C80" w:rsidR="0061148E" w:rsidRPr="008F69F5" w:rsidRDefault="00450B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9B328" w:rsidR="0061148E" w:rsidRPr="008F69F5" w:rsidRDefault="00450B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C0B12" w:rsidR="00B87ED3" w:rsidRPr="008F69F5" w:rsidRDefault="00450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51E40" w:rsidR="00B87ED3" w:rsidRPr="008F69F5" w:rsidRDefault="00450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7B384" w:rsidR="00B87ED3" w:rsidRPr="008F69F5" w:rsidRDefault="00450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3C940" w:rsidR="00B87ED3" w:rsidRPr="008F69F5" w:rsidRDefault="00450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B8FC0" w:rsidR="00B87ED3" w:rsidRPr="008F69F5" w:rsidRDefault="00450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A382F" w:rsidR="00B87ED3" w:rsidRPr="008F69F5" w:rsidRDefault="00450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D19AE" w:rsidR="00B87ED3" w:rsidRPr="008F69F5" w:rsidRDefault="00450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AF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80F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38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CC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26ACDC" w:rsidR="00B87ED3" w:rsidRPr="008F69F5" w:rsidRDefault="00450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28B02" w:rsidR="00B87ED3" w:rsidRPr="008F69F5" w:rsidRDefault="00450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8E094" w:rsidR="00B87ED3" w:rsidRPr="008F69F5" w:rsidRDefault="00450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9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D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B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2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B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C5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59819" w:rsidR="00B87ED3" w:rsidRPr="008F69F5" w:rsidRDefault="00450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7E08C" w:rsidR="00B87ED3" w:rsidRPr="008F69F5" w:rsidRDefault="00450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557E4" w:rsidR="00B87ED3" w:rsidRPr="008F69F5" w:rsidRDefault="00450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B0DB8" w:rsidR="00B87ED3" w:rsidRPr="008F69F5" w:rsidRDefault="00450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2A566" w:rsidR="00B87ED3" w:rsidRPr="008F69F5" w:rsidRDefault="00450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ABD08" w:rsidR="00B87ED3" w:rsidRPr="008F69F5" w:rsidRDefault="00450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D6824" w:rsidR="00B87ED3" w:rsidRPr="008F69F5" w:rsidRDefault="00450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8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E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9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A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0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2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1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A6FFB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AF7ED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1D3F4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47E2B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14F12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878B8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FD2A5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6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D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3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B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0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9C4B1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9C9A2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BFF4A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C3C59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C817C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2DE4C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BDE11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B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D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4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0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6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43F31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99C8A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0145AC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C1C09" w:rsidR="00B87ED3" w:rsidRPr="008F69F5" w:rsidRDefault="00450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BC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39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E6B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7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C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3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B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B5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2022-10-19T11:43:00.0000000Z</dcterms:modified>
</coreProperties>
</file>