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B6DD6" w:rsidR="0061148E" w:rsidRPr="008F69F5" w:rsidRDefault="002C0F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049FA" w:rsidR="0061148E" w:rsidRPr="008F69F5" w:rsidRDefault="002C0F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3D386" w:rsidR="00B87ED3" w:rsidRPr="008F69F5" w:rsidRDefault="002C0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A912B5" w:rsidR="00B87ED3" w:rsidRPr="008F69F5" w:rsidRDefault="002C0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6236C" w:rsidR="00B87ED3" w:rsidRPr="008F69F5" w:rsidRDefault="002C0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811ED2" w:rsidR="00B87ED3" w:rsidRPr="008F69F5" w:rsidRDefault="002C0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174222" w:rsidR="00B87ED3" w:rsidRPr="008F69F5" w:rsidRDefault="002C0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F8E48" w:rsidR="00B87ED3" w:rsidRPr="008F69F5" w:rsidRDefault="002C0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D6BE8C" w:rsidR="00B87ED3" w:rsidRPr="008F69F5" w:rsidRDefault="002C0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2B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FD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B7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F9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E59A6" w:rsidR="00B87ED3" w:rsidRPr="008F69F5" w:rsidRDefault="002C0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10343" w:rsidR="00B87ED3" w:rsidRPr="008F69F5" w:rsidRDefault="002C0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3D299" w:rsidR="00B87ED3" w:rsidRPr="008F69F5" w:rsidRDefault="002C0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E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4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F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0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2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6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1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B5615" w:rsidR="00B87ED3" w:rsidRPr="008F69F5" w:rsidRDefault="002C0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FD600E" w:rsidR="00B87ED3" w:rsidRPr="008F69F5" w:rsidRDefault="002C0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86CBA" w:rsidR="00B87ED3" w:rsidRPr="008F69F5" w:rsidRDefault="002C0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01E70" w:rsidR="00B87ED3" w:rsidRPr="008F69F5" w:rsidRDefault="002C0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9E683" w:rsidR="00B87ED3" w:rsidRPr="008F69F5" w:rsidRDefault="002C0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CB5D0" w:rsidR="00B87ED3" w:rsidRPr="008F69F5" w:rsidRDefault="002C0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A6B84" w:rsidR="00B87ED3" w:rsidRPr="008F69F5" w:rsidRDefault="002C0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2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F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C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D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B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9E609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2D07B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7135D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2F9DD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DF2A2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A5459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30AF0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A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4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E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8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2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284D5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E130E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3DA00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65BDE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F20E6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8C490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10B78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E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D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F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D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9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274E7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FC686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B2AC8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27587" w:rsidR="00B87ED3" w:rsidRPr="008F69F5" w:rsidRDefault="002C0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68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94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44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B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F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5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3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F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0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0FF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2022-10-19T13:35:00.0000000Z</dcterms:modified>
</coreProperties>
</file>