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3213" w:rsidR="0061148E" w:rsidRPr="008F69F5" w:rsidRDefault="002726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8818" w:rsidR="0061148E" w:rsidRPr="008F69F5" w:rsidRDefault="002726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D103E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B9114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08B89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73415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9CE19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09D88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FCE36" w:rsidR="00B87ED3" w:rsidRPr="008F69F5" w:rsidRDefault="00272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FD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A1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1E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B8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6C299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78864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2D115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4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0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01725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31090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4E6D2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F3A43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2B538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B449F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7302B" w:rsidR="00B87ED3" w:rsidRPr="008F69F5" w:rsidRDefault="00272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0E124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77CA9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428F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E5E9E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4A66C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B40EA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79CEB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ECDB3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A9B88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710FD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D0DD3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E34A5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AC913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96ADD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55E03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3B0C1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F648D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5272A" w:rsidR="00B87ED3" w:rsidRPr="008F69F5" w:rsidRDefault="00272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49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9E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DA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6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2022-10-19T13:03:00.0000000Z</dcterms:modified>
</coreProperties>
</file>