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4943" w:rsidR="0061148E" w:rsidRPr="008F69F5" w:rsidRDefault="004C4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FB9D" w:rsidR="0061148E" w:rsidRPr="008F69F5" w:rsidRDefault="004C4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C0AF9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FEEE1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CEF04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36C8E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05AF3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BD3D0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A3FDE" w:rsidR="00B87ED3" w:rsidRPr="008F69F5" w:rsidRDefault="004C4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29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D9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74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76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E07EC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7B208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D5B2B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7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5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C09F6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C509F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8A172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80323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58F7D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2A0C8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3F225" w:rsidR="00B87ED3" w:rsidRPr="008F69F5" w:rsidRDefault="004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0963E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6FC81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76537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4099A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8FBBB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BB998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81EF3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EA9D9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88A61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4A5A3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ADA51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E2E54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879C5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077F4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9780F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A4E13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04763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80AA7" w:rsidR="00B87ED3" w:rsidRPr="008F69F5" w:rsidRDefault="004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76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E3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60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F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1F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2022-10-19T13:38:00.0000000Z</dcterms:modified>
</coreProperties>
</file>