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90B9" w:rsidR="0061148E" w:rsidRPr="008F69F5" w:rsidRDefault="00140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28BC" w:rsidR="0061148E" w:rsidRPr="008F69F5" w:rsidRDefault="00140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707CB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0D5CA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041E2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269E8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0BAFB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ECF46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2FE02" w:rsidR="00B87ED3" w:rsidRPr="008F69F5" w:rsidRDefault="0014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B9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FC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93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91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2C644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17407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9BFEB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0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7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43EA6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DF52A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DC9B6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EC416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B22ED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B0B50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97C46" w:rsidR="00B87ED3" w:rsidRPr="008F69F5" w:rsidRDefault="0014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5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E0043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1E9E3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2706B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A01C5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C7CB2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446DE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BCBCA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2FD57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B12F6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BBC7C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B867E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52CF2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F4C08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CF200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5FA49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0591A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EC804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630F2" w:rsidR="00B87ED3" w:rsidRPr="008F69F5" w:rsidRDefault="0014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C6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C1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4E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2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