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8D01" w:rsidR="0061148E" w:rsidRPr="008F69F5" w:rsidRDefault="00EC4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BF63" w:rsidR="0061148E" w:rsidRPr="008F69F5" w:rsidRDefault="00EC4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9A260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A3F42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D2050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61AAC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1C58F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716DE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FDD76" w:rsidR="00B87ED3" w:rsidRPr="008F69F5" w:rsidRDefault="00EC4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11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83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13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6F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A3D5A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DB2B4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4717C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8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08F79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CB9C8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19346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49088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657B3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B5383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27659" w:rsidR="00B87ED3" w:rsidRPr="008F69F5" w:rsidRDefault="00EC4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9ABE5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17CA0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2DCCC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1C8A0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C0E4E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24BA5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A831C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5D04A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3094E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CDA19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1E459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ABD1A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6C30B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EE51D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9FB4E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A0549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69703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EF651" w:rsidR="00B87ED3" w:rsidRPr="008F69F5" w:rsidRDefault="00EC4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15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4F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B0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5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2022-10-19T14:07:00.0000000Z</dcterms:modified>
</coreProperties>
</file>