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76CBA" w:rsidR="0061148E" w:rsidRPr="008F69F5" w:rsidRDefault="00E108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56131" w:rsidR="0061148E" w:rsidRPr="008F69F5" w:rsidRDefault="00E108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A51DA" w:rsidR="00B87ED3" w:rsidRPr="008F69F5" w:rsidRDefault="00E10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E381F" w:rsidR="00B87ED3" w:rsidRPr="008F69F5" w:rsidRDefault="00E10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D8C69F" w:rsidR="00B87ED3" w:rsidRPr="008F69F5" w:rsidRDefault="00E10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B8CDD" w:rsidR="00B87ED3" w:rsidRPr="008F69F5" w:rsidRDefault="00E10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D7DF3" w:rsidR="00B87ED3" w:rsidRPr="008F69F5" w:rsidRDefault="00E10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2E7120" w:rsidR="00B87ED3" w:rsidRPr="008F69F5" w:rsidRDefault="00E10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DD2374" w:rsidR="00B87ED3" w:rsidRPr="008F69F5" w:rsidRDefault="00E10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E5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C9F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00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7A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513F7" w:rsidR="00B87ED3" w:rsidRPr="008F69F5" w:rsidRDefault="00E10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B0966" w:rsidR="00B87ED3" w:rsidRPr="008F69F5" w:rsidRDefault="00E10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2BEF9" w:rsidR="00B87ED3" w:rsidRPr="008F69F5" w:rsidRDefault="00E10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D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D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B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51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F3788" w:rsidR="00B87ED3" w:rsidRPr="008F69F5" w:rsidRDefault="00E10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5D962" w:rsidR="00B87ED3" w:rsidRPr="008F69F5" w:rsidRDefault="00E10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75532" w:rsidR="00B87ED3" w:rsidRPr="008F69F5" w:rsidRDefault="00E10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F1D2B" w:rsidR="00B87ED3" w:rsidRPr="008F69F5" w:rsidRDefault="00E10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5460C" w:rsidR="00B87ED3" w:rsidRPr="008F69F5" w:rsidRDefault="00E10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77786" w:rsidR="00B87ED3" w:rsidRPr="008F69F5" w:rsidRDefault="00E10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70849" w:rsidR="00B87ED3" w:rsidRPr="008F69F5" w:rsidRDefault="00E10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2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C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D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1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5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464F1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F368C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AFA3B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646E0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5C915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2CC72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8ADC1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1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C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E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9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F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A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97A66C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F951C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A7F60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4FE4A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4B2C0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17A96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D398C5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8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8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5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C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8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8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FB352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7EA65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C6893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5FF67" w:rsidR="00B87ED3" w:rsidRPr="008F69F5" w:rsidRDefault="00E10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4C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0E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0B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7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4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D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1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0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87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2022-10-19T15:42:00.0000000Z</dcterms:modified>
</coreProperties>
</file>