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6CBA" w:rsidR="0061148E" w:rsidRPr="008F69F5" w:rsidRDefault="00E108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6131" w:rsidR="0061148E" w:rsidRPr="008F69F5" w:rsidRDefault="00E108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A51DA" w:rsidR="00B87ED3" w:rsidRPr="008F69F5" w:rsidRDefault="00E10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E381F" w:rsidR="00B87ED3" w:rsidRPr="008F69F5" w:rsidRDefault="00E10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8C69F" w:rsidR="00B87ED3" w:rsidRPr="008F69F5" w:rsidRDefault="00E10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B8CDD" w:rsidR="00B87ED3" w:rsidRPr="008F69F5" w:rsidRDefault="00E10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D7DF3" w:rsidR="00B87ED3" w:rsidRPr="008F69F5" w:rsidRDefault="00E10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2E7120" w:rsidR="00B87ED3" w:rsidRPr="008F69F5" w:rsidRDefault="00E10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D2374" w:rsidR="00B87ED3" w:rsidRPr="008F69F5" w:rsidRDefault="00E108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E5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C9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00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7A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513F7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B0966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2BEF9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D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D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1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F3788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5D962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75532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F1D2B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5460C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77786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70849" w:rsidR="00B87ED3" w:rsidRPr="008F69F5" w:rsidRDefault="00E10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464F1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F368C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AFA3B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646E0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5C915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2CC72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8ADC1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9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A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7A66C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F951C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A7F60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4FE4A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4B2C0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17A96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398C5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8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FB352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7EA65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C6893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5FF67" w:rsidR="00B87ED3" w:rsidRPr="008F69F5" w:rsidRDefault="00E10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4C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0E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0B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0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87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2022-10-19T15:42:00.0000000Z</dcterms:modified>
</coreProperties>
</file>