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840C2" w:rsidR="0061148E" w:rsidRPr="008F69F5" w:rsidRDefault="005166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AFDB" w:rsidR="0061148E" w:rsidRPr="008F69F5" w:rsidRDefault="005166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7F32B" w:rsidR="00B87ED3" w:rsidRPr="008F69F5" w:rsidRDefault="005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85DF0" w:rsidR="00B87ED3" w:rsidRPr="008F69F5" w:rsidRDefault="005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F497E" w:rsidR="00B87ED3" w:rsidRPr="008F69F5" w:rsidRDefault="005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30048" w:rsidR="00B87ED3" w:rsidRPr="008F69F5" w:rsidRDefault="005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7489F" w:rsidR="00B87ED3" w:rsidRPr="008F69F5" w:rsidRDefault="005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C18FB" w:rsidR="00B87ED3" w:rsidRPr="008F69F5" w:rsidRDefault="005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83AD1" w:rsidR="00B87ED3" w:rsidRPr="008F69F5" w:rsidRDefault="00516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56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97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E0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DA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8728B" w:rsidR="00B87ED3" w:rsidRPr="008F69F5" w:rsidRDefault="005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914AF" w:rsidR="00B87ED3" w:rsidRPr="008F69F5" w:rsidRDefault="005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6C4E9" w:rsidR="00B87ED3" w:rsidRPr="008F69F5" w:rsidRDefault="005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8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5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F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B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CE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5803E" w:rsidR="00B87ED3" w:rsidRPr="008F69F5" w:rsidRDefault="005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73BED" w:rsidR="00B87ED3" w:rsidRPr="008F69F5" w:rsidRDefault="005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F6568" w:rsidR="00B87ED3" w:rsidRPr="008F69F5" w:rsidRDefault="005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95036" w:rsidR="00B87ED3" w:rsidRPr="008F69F5" w:rsidRDefault="005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28F32" w:rsidR="00B87ED3" w:rsidRPr="008F69F5" w:rsidRDefault="005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496C2" w:rsidR="00B87ED3" w:rsidRPr="008F69F5" w:rsidRDefault="005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8148C" w:rsidR="00B87ED3" w:rsidRPr="008F69F5" w:rsidRDefault="00516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5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2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2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7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8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9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63273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2DFC7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8C6EA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85DD0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C0868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E477E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9EBDE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F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3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B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9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A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1E7F0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3BA77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42C1C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C7A68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52D88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0A75C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1E8B81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B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5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D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0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0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1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1AF49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96D9F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A7E4B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03DF2" w:rsidR="00B87ED3" w:rsidRPr="008F69F5" w:rsidRDefault="00516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2A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85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FD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E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5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A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E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669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2022-10-19T14:45:00.0000000Z</dcterms:modified>
</coreProperties>
</file>