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FE62" w:rsidR="0061148E" w:rsidRPr="008F69F5" w:rsidRDefault="00BF5A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302F" w:rsidR="0061148E" w:rsidRPr="008F69F5" w:rsidRDefault="00BF5A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02351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84631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FCF0D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93CB6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B6862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22CA3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61A38" w:rsidR="00B87ED3" w:rsidRPr="008F69F5" w:rsidRDefault="00BF5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D3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88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7C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24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BB81A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0FECE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00D96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E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C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E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2E656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C0015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27691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CB3D0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32656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46328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2D561" w:rsidR="00B87ED3" w:rsidRPr="008F69F5" w:rsidRDefault="00BF5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B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C7B3A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C6DF6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5D738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CDF66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473A3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4876D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BE4C3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1CA47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64404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E2548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564AD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C7F0E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075EA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406DC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DCD6C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C478C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6101E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C340" w:rsidR="00B87ED3" w:rsidRPr="008F69F5" w:rsidRDefault="00BF5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5B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E4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BB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C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5AE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