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EFFED" w:rsidR="0061148E" w:rsidRPr="008F69F5" w:rsidRDefault="00350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3305" w:rsidR="0061148E" w:rsidRPr="008F69F5" w:rsidRDefault="00350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36761" w:rsidR="00B87ED3" w:rsidRPr="008F69F5" w:rsidRDefault="0035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FD06F" w:rsidR="00B87ED3" w:rsidRPr="008F69F5" w:rsidRDefault="0035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06545" w:rsidR="00B87ED3" w:rsidRPr="008F69F5" w:rsidRDefault="0035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7E73E" w:rsidR="00B87ED3" w:rsidRPr="008F69F5" w:rsidRDefault="0035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C5C9AA" w:rsidR="00B87ED3" w:rsidRPr="008F69F5" w:rsidRDefault="0035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8CCF3C" w:rsidR="00B87ED3" w:rsidRPr="008F69F5" w:rsidRDefault="0035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F0757" w:rsidR="00B87ED3" w:rsidRPr="008F69F5" w:rsidRDefault="00350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1F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88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1B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BF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6406F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C360B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ED4FD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E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5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1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02BD6" w:rsidR="00B87ED3" w:rsidRPr="00944D28" w:rsidRDefault="00350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DD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5DECD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2CCC6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651F5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BE883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7E885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0D491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D2CDB" w:rsidR="00B87ED3" w:rsidRPr="008F69F5" w:rsidRDefault="00350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7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532B6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157D0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B9CEF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B65F6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2BC5F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4D380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7F1FD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7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2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2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480B1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4D885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DE79D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1AADA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14270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13D51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2B046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4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63A14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4B4F5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D724E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2FF78" w:rsidR="00B87ED3" w:rsidRPr="008F69F5" w:rsidRDefault="00350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49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29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97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7A331" w:rsidR="00B87ED3" w:rsidRPr="00944D28" w:rsidRDefault="00350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A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C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2022-10-19T17:18:00.0000000Z</dcterms:modified>
</coreProperties>
</file>