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EB9B" w:rsidR="0061148E" w:rsidRPr="008F69F5" w:rsidRDefault="00562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2100" w:rsidR="0061148E" w:rsidRPr="008F69F5" w:rsidRDefault="00562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80624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D3453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BE7E5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6B4DE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11F53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85862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8E548" w:rsidR="00B87ED3" w:rsidRPr="008F69F5" w:rsidRDefault="00562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AD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E3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9E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F4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BC672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8183C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30469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78269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B4A58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C5CB2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31099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9D6B0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4C219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BF21F" w:rsidR="00B87ED3" w:rsidRPr="008F69F5" w:rsidRDefault="00562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054E6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ED8BC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D6B04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9163D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2F6F3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F8DEE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87139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00433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0AFB9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5F800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24EEF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63189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E0E37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9E491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85E9A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22387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13A76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F3D38" w:rsidR="00B87ED3" w:rsidRPr="008F69F5" w:rsidRDefault="00562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D4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0E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15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BC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2022-10-19T17:34:00.0000000Z</dcterms:modified>
</coreProperties>
</file>