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EB9B" w:rsidR="0061148E" w:rsidRPr="008F69F5" w:rsidRDefault="00562B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2100" w:rsidR="0061148E" w:rsidRPr="008F69F5" w:rsidRDefault="00562B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80624" w:rsidR="00B87ED3" w:rsidRPr="008F69F5" w:rsidRDefault="00562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D3453" w:rsidR="00B87ED3" w:rsidRPr="008F69F5" w:rsidRDefault="00562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1BE7E5" w:rsidR="00B87ED3" w:rsidRPr="008F69F5" w:rsidRDefault="00562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36B4DE" w:rsidR="00B87ED3" w:rsidRPr="008F69F5" w:rsidRDefault="00562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A11F53" w:rsidR="00B87ED3" w:rsidRPr="008F69F5" w:rsidRDefault="00562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85862" w:rsidR="00B87ED3" w:rsidRPr="008F69F5" w:rsidRDefault="00562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A8E548" w:rsidR="00B87ED3" w:rsidRPr="008F69F5" w:rsidRDefault="00562B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AD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E3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9E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F4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BC672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8183C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30469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3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4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F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78269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B4A58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C5CB2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31099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9D6B0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4C219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BF21F" w:rsidR="00B87ED3" w:rsidRPr="008F69F5" w:rsidRDefault="00562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054E6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ED8BC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D6B04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9163D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2F6F3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F8DEE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87139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8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4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C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00433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0AFB9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5F800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24EEF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63189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E0E37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9E491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2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B85E9A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22387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13A76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F3D38" w:rsidR="00B87ED3" w:rsidRPr="008F69F5" w:rsidRDefault="00562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D4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0E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715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BC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2022-10-19T17:34:00.0000000Z</dcterms:modified>
</coreProperties>
</file>