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CD341" w:rsidR="0061148E" w:rsidRPr="008F69F5" w:rsidRDefault="000A49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4548" w:rsidR="0061148E" w:rsidRPr="008F69F5" w:rsidRDefault="000A49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9BACC" w:rsidR="00B87ED3" w:rsidRPr="008F69F5" w:rsidRDefault="000A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8EBFE" w:rsidR="00B87ED3" w:rsidRPr="008F69F5" w:rsidRDefault="000A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4807C" w:rsidR="00B87ED3" w:rsidRPr="008F69F5" w:rsidRDefault="000A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AF3E9" w:rsidR="00B87ED3" w:rsidRPr="008F69F5" w:rsidRDefault="000A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8999C" w:rsidR="00B87ED3" w:rsidRPr="008F69F5" w:rsidRDefault="000A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AA642" w:rsidR="00B87ED3" w:rsidRPr="008F69F5" w:rsidRDefault="000A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5A128" w:rsidR="00B87ED3" w:rsidRPr="008F69F5" w:rsidRDefault="000A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1B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7C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DA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2C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CD1E7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17F29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A8C45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1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3E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1C3F2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FC912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056DD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1E763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70281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614B1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CC487" w:rsidR="00B87ED3" w:rsidRPr="008F69F5" w:rsidRDefault="000A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6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4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4FC29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69C95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A9200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46717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67270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33B5F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4990E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A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9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9C28D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4DDFB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C594D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D429D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295F9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5CD75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FA0B6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D150" w:rsidR="00B87ED3" w:rsidRPr="00944D28" w:rsidRDefault="000A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4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1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7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E5C05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69AB7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0E2EB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F095A" w:rsidR="00B87ED3" w:rsidRPr="008F69F5" w:rsidRDefault="000A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83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1FC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BE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D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A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C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2022-10-19T17:50:00.0000000Z</dcterms:modified>
</coreProperties>
</file>