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7D870" w:rsidR="0061148E" w:rsidRPr="008F69F5" w:rsidRDefault="00D57A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502A" w:rsidR="0061148E" w:rsidRPr="008F69F5" w:rsidRDefault="00D57A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B27A3" w:rsidR="00B87ED3" w:rsidRPr="008F69F5" w:rsidRDefault="00D57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D9A40" w:rsidR="00B87ED3" w:rsidRPr="008F69F5" w:rsidRDefault="00D57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C9F71" w:rsidR="00B87ED3" w:rsidRPr="008F69F5" w:rsidRDefault="00D57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B67CA" w:rsidR="00B87ED3" w:rsidRPr="008F69F5" w:rsidRDefault="00D57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553CB" w:rsidR="00B87ED3" w:rsidRPr="008F69F5" w:rsidRDefault="00D57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712F9" w:rsidR="00B87ED3" w:rsidRPr="008F69F5" w:rsidRDefault="00D57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94FB5" w:rsidR="00B87ED3" w:rsidRPr="008F69F5" w:rsidRDefault="00D57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23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513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7F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FC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DE31C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E88B3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F1D64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B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6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8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D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E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F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3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9E0AA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09C34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6FD96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F1AFF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3DEA5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843C8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B3BE8" w:rsidR="00B87ED3" w:rsidRPr="008F69F5" w:rsidRDefault="00D57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C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B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B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1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6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1607A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657E8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0175B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5E827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1B67A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BC903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BBD1A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E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7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C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8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2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7D5D5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D4F90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9B7F0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6557C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086E7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FF856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E40E2B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3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4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412A1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584E0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83354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B7B9C" w:rsidR="00B87ED3" w:rsidRPr="008F69F5" w:rsidRDefault="00D57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B4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AAF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31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B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7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5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1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9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A3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2022-10-19T18:22:00.0000000Z</dcterms:modified>
</coreProperties>
</file>