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D870" w:rsidR="0061148E" w:rsidRPr="008F69F5" w:rsidRDefault="00D57A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502A" w:rsidR="0061148E" w:rsidRPr="008F69F5" w:rsidRDefault="00D57A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B27A3" w:rsidR="00B87ED3" w:rsidRPr="008F69F5" w:rsidRDefault="00D57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D9A40" w:rsidR="00B87ED3" w:rsidRPr="008F69F5" w:rsidRDefault="00D57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C9F71" w:rsidR="00B87ED3" w:rsidRPr="008F69F5" w:rsidRDefault="00D57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1B67CA" w:rsidR="00B87ED3" w:rsidRPr="008F69F5" w:rsidRDefault="00D57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553CB" w:rsidR="00B87ED3" w:rsidRPr="008F69F5" w:rsidRDefault="00D57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712F9" w:rsidR="00B87ED3" w:rsidRPr="008F69F5" w:rsidRDefault="00D57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94FB5" w:rsidR="00B87ED3" w:rsidRPr="008F69F5" w:rsidRDefault="00D57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23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13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7F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FC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DE31C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E88B3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F1D64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B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6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8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D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73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9E0AA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09C34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6FD96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F1AFF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3DEA5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843C8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B3BE8" w:rsidR="00B87ED3" w:rsidRPr="008F69F5" w:rsidRDefault="00D57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C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5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B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1607A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657E8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0175B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5E827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1B67A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BC903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BBD1A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E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7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8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B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2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7D5D5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D4F90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9B7F0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6557C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086E7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FF856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40E2B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3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4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412A1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584E0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383354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B7B9C" w:rsidR="00B87ED3" w:rsidRPr="008F69F5" w:rsidRDefault="00D57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B4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AAF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31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B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7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5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A3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2022-10-19T18:22:00.0000000Z</dcterms:modified>
</coreProperties>
</file>