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8926" w:rsidR="0061148E" w:rsidRPr="008F69F5" w:rsidRDefault="00DA2B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F668" w:rsidR="0061148E" w:rsidRPr="008F69F5" w:rsidRDefault="00DA2B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DB34B" w:rsidR="00B87ED3" w:rsidRPr="008F69F5" w:rsidRDefault="00DA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A4D58" w:rsidR="00B87ED3" w:rsidRPr="008F69F5" w:rsidRDefault="00DA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E56EF" w:rsidR="00B87ED3" w:rsidRPr="008F69F5" w:rsidRDefault="00DA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65C7C" w:rsidR="00B87ED3" w:rsidRPr="008F69F5" w:rsidRDefault="00DA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3A8BA" w:rsidR="00B87ED3" w:rsidRPr="008F69F5" w:rsidRDefault="00DA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AE6F0" w:rsidR="00B87ED3" w:rsidRPr="008F69F5" w:rsidRDefault="00DA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370BC" w:rsidR="00B87ED3" w:rsidRPr="008F69F5" w:rsidRDefault="00DA2B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2C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4E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E8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FD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BC54C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3DC8A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65CA3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0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B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A8926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B4DAE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CF1FB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3699A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871AD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D34D0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B36DD" w:rsidR="00B87ED3" w:rsidRPr="008F69F5" w:rsidRDefault="00DA2B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D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937C2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0454F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75766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B5981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6CA33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99CB4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EF452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5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7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171C7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033CC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3F63C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27C41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9E12F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F0938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EB2DE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5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0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90A61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20441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6DB40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1645A" w:rsidR="00B87ED3" w:rsidRPr="008F69F5" w:rsidRDefault="00DA2B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87E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65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D4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0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9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6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B3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2022-10-19T18:34:00.0000000Z</dcterms:modified>
</coreProperties>
</file>