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204B" w:rsidR="0061148E" w:rsidRPr="008F69F5" w:rsidRDefault="00DA06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DAEB" w:rsidR="0061148E" w:rsidRPr="008F69F5" w:rsidRDefault="00DA06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D62CF" w:rsidR="00B87ED3" w:rsidRPr="008F69F5" w:rsidRDefault="00DA0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FF14C" w:rsidR="00B87ED3" w:rsidRPr="008F69F5" w:rsidRDefault="00DA0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AC78F" w:rsidR="00B87ED3" w:rsidRPr="008F69F5" w:rsidRDefault="00DA0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B245E" w:rsidR="00B87ED3" w:rsidRPr="008F69F5" w:rsidRDefault="00DA0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09A8A" w:rsidR="00B87ED3" w:rsidRPr="008F69F5" w:rsidRDefault="00DA0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028E4" w:rsidR="00B87ED3" w:rsidRPr="008F69F5" w:rsidRDefault="00DA0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7B023" w:rsidR="00B87ED3" w:rsidRPr="008F69F5" w:rsidRDefault="00DA0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D5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86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3A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77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55603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199BD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DCAA4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7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E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D5B2E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75A01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E204A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F6CFB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C2ED1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5336A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1E3E9" w:rsidR="00B87ED3" w:rsidRPr="008F69F5" w:rsidRDefault="00DA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4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9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2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A75F7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BD392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3589E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7909F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A3305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532FB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3F68E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BAB4" w:rsidR="00B87ED3" w:rsidRPr="00944D28" w:rsidRDefault="00DA0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0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B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3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1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1BB3F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BF0FC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A93E9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0F2D4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93D62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29492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6AF8A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93499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0BD78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61403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7E412" w:rsidR="00B87ED3" w:rsidRPr="008F69F5" w:rsidRDefault="00DA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90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51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87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D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65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2022-10-19T18:10:00.0000000Z</dcterms:modified>
</coreProperties>
</file>