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81FA" w:rsidR="0061148E" w:rsidRPr="008F69F5" w:rsidRDefault="00BB2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AF24" w:rsidR="0061148E" w:rsidRPr="008F69F5" w:rsidRDefault="00BB2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22D41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DE244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2504D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8E346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9CE00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83306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FBFED" w:rsidR="00B87ED3" w:rsidRPr="008F69F5" w:rsidRDefault="00B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4C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B5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CB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6E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9EA05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F6449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0508E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42E8" w:rsidR="00B87ED3" w:rsidRPr="00944D28" w:rsidRDefault="00BB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5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C1CF0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E7050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F63E1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7633B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AB38E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B8711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D7BF7" w:rsidR="00B87ED3" w:rsidRPr="008F69F5" w:rsidRDefault="00B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12533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62D0F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D94E1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CFE91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D9BE2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08EE9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8304B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96A79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13523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FC1D1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E1E10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7D354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B3E7D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E61EF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E5912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D511B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46C90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E6625" w:rsidR="00B87ED3" w:rsidRPr="008F69F5" w:rsidRDefault="00B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DB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7B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69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AB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