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088BF" w:rsidR="0061148E" w:rsidRPr="008F69F5" w:rsidRDefault="001D1F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1F90" w:rsidR="0061148E" w:rsidRPr="008F69F5" w:rsidRDefault="001D1F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58AAA" w:rsidR="00B87ED3" w:rsidRPr="008F69F5" w:rsidRDefault="001D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91B01" w:rsidR="00B87ED3" w:rsidRPr="008F69F5" w:rsidRDefault="001D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D4A0F" w:rsidR="00B87ED3" w:rsidRPr="008F69F5" w:rsidRDefault="001D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5DE98" w:rsidR="00B87ED3" w:rsidRPr="008F69F5" w:rsidRDefault="001D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06B2E" w:rsidR="00B87ED3" w:rsidRPr="008F69F5" w:rsidRDefault="001D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96175" w:rsidR="00B87ED3" w:rsidRPr="008F69F5" w:rsidRDefault="001D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77FEA3" w:rsidR="00B87ED3" w:rsidRPr="008F69F5" w:rsidRDefault="001D1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5B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33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4C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04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D552A" w:rsidR="00B87ED3" w:rsidRPr="008F69F5" w:rsidRDefault="001D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04372" w:rsidR="00B87ED3" w:rsidRPr="008F69F5" w:rsidRDefault="001D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2459E" w:rsidR="00B87ED3" w:rsidRPr="008F69F5" w:rsidRDefault="001D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8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8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8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7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2364D" w:rsidR="00B87ED3" w:rsidRPr="008F69F5" w:rsidRDefault="001D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906DF" w:rsidR="00B87ED3" w:rsidRPr="008F69F5" w:rsidRDefault="001D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ECB6F" w:rsidR="00B87ED3" w:rsidRPr="008F69F5" w:rsidRDefault="001D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EBAC0" w:rsidR="00B87ED3" w:rsidRPr="008F69F5" w:rsidRDefault="001D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101EA" w:rsidR="00B87ED3" w:rsidRPr="008F69F5" w:rsidRDefault="001D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90AA2" w:rsidR="00B87ED3" w:rsidRPr="008F69F5" w:rsidRDefault="001D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E8EAE" w:rsidR="00B87ED3" w:rsidRPr="008F69F5" w:rsidRDefault="001D1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9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9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F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F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3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9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4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37D2B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C08F0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BEB44F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11882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DED99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E1767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F7448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F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8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6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0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B55FF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AFE83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E7F56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B32C7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840A1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96513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87EB21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7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7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4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460C4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716FF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E9F9A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6DEF1" w:rsidR="00B87ED3" w:rsidRPr="008F69F5" w:rsidRDefault="001D1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AB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B1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89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1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A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D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3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9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1F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2022-10-16T16:15:00.0000000Z</dcterms:modified>
</coreProperties>
</file>