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E04C" w:rsidR="0061148E" w:rsidRPr="008F69F5" w:rsidRDefault="00B910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EF60" w:rsidR="0061148E" w:rsidRPr="008F69F5" w:rsidRDefault="00B910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441E6" w:rsidR="00B87ED3" w:rsidRPr="008F69F5" w:rsidRDefault="00B91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FEE2CB" w:rsidR="00B87ED3" w:rsidRPr="008F69F5" w:rsidRDefault="00B91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BC5CC" w:rsidR="00B87ED3" w:rsidRPr="008F69F5" w:rsidRDefault="00B91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E760C" w:rsidR="00B87ED3" w:rsidRPr="008F69F5" w:rsidRDefault="00B91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5DE3F" w:rsidR="00B87ED3" w:rsidRPr="008F69F5" w:rsidRDefault="00B91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B192B" w:rsidR="00B87ED3" w:rsidRPr="008F69F5" w:rsidRDefault="00B91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5249B8" w:rsidR="00B87ED3" w:rsidRPr="008F69F5" w:rsidRDefault="00B910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E3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5C0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F5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956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364E7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070C8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8A182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C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5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B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3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8F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ECDFAD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EAB385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92633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1BA7F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15AB6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47FA8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D7D51" w:rsidR="00B87ED3" w:rsidRPr="008F69F5" w:rsidRDefault="00B910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D04C8" w:rsidR="00B87ED3" w:rsidRPr="00944D28" w:rsidRDefault="00B9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DEF8D" w:rsidR="00B87ED3" w:rsidRPr="00944D28" w:rsidRDefault="00B9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1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2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D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9581EB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C28A95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08E18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B78B0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7D4A0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5D947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7AD4B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B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F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60A12F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613C7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CDC70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92244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D6400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84C388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233AA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1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1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6E096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2D3892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5BA35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CB7406" w:rsidR="00B87ED3" w:rsidRPr="008F69F5" w:rsidRDefault="00B910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D42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B8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20E4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0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E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8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0F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2022-10-16T16:16:00.0000000Z</dcterms:modified>
</coreProperties>
</file>