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D6DD8" w:rsidR="0061148E" w:rsidRPr="008F69F5" w:rsidRDefault="00610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A290D" w:rsidR="0061148E" w:rsidRPr="008F69F5" w:rsidRDefault="00610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39990" w:rsidR="00B87ED3" w:rsidRPr="008F69F5" w:rsidRDefault="0061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265BC" w:rsidR="00B87ED3" w:rsidRPr="008F69F5" w:rsidRDefault="0061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9CFF9" w:rsidR="00B87ED3" w:rsidRPr="008F69F5" w:rsidRDefault="0061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F8E52" w:rsidR="00B87ED3" w:rsidRPr="008F69F5" w:rsidRDefault="0061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154AE" w:rsidR="00B87ED3" w:rsidRPr="008F69F5" w:rsidRDefault="0061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EA5C71" w:rsidR="00B87ED3" w:rsidRPr="008F69F5" w:rsidRDefault="0061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975E2" w:rsidR="00B87ED3" w:rsidRPr="008F69F5" w:rsidRDefault="00610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5A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B8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B5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A0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1F2B1" w:rsidR="00B87ED3" w:rsidRPr="008F69F5" w:rsidRDefault="0061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BFEA7" w:rsidR="00B87ED3" w:rsidRPr="008F69F5" w:rsidRDefault="0061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DAA5F" w:rsidR="00B87ED3" w:rsidRPr="008F69F5" w:rsidRDefault="0061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E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8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8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A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8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E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E398D" w:rsidR="00B87ED3" w:rsidRPr="008F69F5" w:rsidRDefault="0061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4DA91" w:rsidR="00B87ED3" w:rsidRPr="008F69F5" w:rsidRDefault="0061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83F19" w:rsidR="00B87ED3" w:rsidRPr="008F69F5" w:rsidRDefault="0061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C6D39" w:rsidR="00B87ED3" w:rsidRPr="008F69F5" w:rsidRDefault="0061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C5583" w:rsidR="00B87ED3" w:rsidRPr="008F69F5" w:rsidRDefault="0061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DE0DE" w:rsidR="00B87ED3" w:rsidRPr="008F69F5" w:rsidRDefault="0061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5C319" w:rsidR="00B87ED3" w:rsidRPr="008F69F5" w:rsidRDefault="00610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1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16C42" w:rsidR="00B87ED3" w:rsidRPr="00944D28" w:rsidRDefault="00610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6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8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9714C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42C0D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F9975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E0557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97E61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96687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81659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A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F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F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E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983BE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C0B11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4F457C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D1546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5BFDC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73EFD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22DA8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8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1360F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9DB9F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33FE9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1209D" w:rsidR="00B87ED3" w:rsidRPr="008F69F5" w:rsidRDefault="00610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FB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188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07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3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4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0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9B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2022-10-16T17:20:00.0000000Z</dcterms:modified>
</coreProperties>
</file>