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D3B3" w:rsidR="0061148E" w:rsidRPr="008F69F5" w:rsidRDefault="001C1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159F" w:rsidR="0061148E" w:rsidRPr="008F69F5" w:rsidRDefault="001C1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D7530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7F757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CB9F2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B8194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5AB1B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6D930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EF2A0" w:rsidR="00B87ED3" w:rsidRPr="008F69F5" w:rsidRDefault="001C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D6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A4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4A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E0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10340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352E5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CAF65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9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0F5C8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7CD29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2D736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08C11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6E78C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B121E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5ECA4" w:rsidR="00B87ED3" w:rsidRPr="008F69F5" w:rsidRDefault="001C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DCDB1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999E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D3E3C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D7920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15369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0A23E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B8558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8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C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4519E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6FE96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EB298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E7199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5F364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C7E32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BDD57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226C8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43A61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02B0F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E4F71" w:rsidR="00B87ED3" w:rsidRPr="008F69F5" w:rsidRDefault="001C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7B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3B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9C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0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7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2022-10-19T21:04:00.0000000Z</dcterms:modified>
</coreProperties>
</file>