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3D3B3" w:rsidR="0061148E" w:rsidRPr="008F69F5" w:rsidRDefault="001C17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159F" w:rsidR="0061148E" w:rsidRPr="008F69F5" w:rsidRDefault="001C17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D7530" w:rsidR="00B87ED3" w:rsidRPr="008F69F5" w:rsidRDefault="001C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7F757" w:rsidR="00B87ED3" w:rsidRPr="008F69F5" w:rsidRDefault="001C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7CB9F2" w:rsidR="00B87ED3" w:rsidRPr="008F69F5" w:rsidRDefault="001C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5B8194" w:rsidR="00B87ED3" w:rsidRPr="008F69F5" w:rsidRDefault="001C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05AB1B" w:rsidR="00B87ED3" w:rsidRPr="008F69F5" w:rsidRDefault="001C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86D930" w:rsidR="00B87ED3" w:rsidRPr="008F69F5" w:rsidRDefault="001C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EF2A0" w:rsidR="00B87ED3" w:rsidRPr="008F69F5" w:rsidRDefault="001C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D6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A4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4AD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7E06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10340" w:rsidR="00B87ED3" w:rsidRPr="008F69F5" w:rsidRDefault="001C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352E5" w:rsidR="00B87ED3" w:rsidRPr="008F69F5" w:rsidRDefault="001C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CAF65" w:rsidR="00B87ED3" w:rsidRPr="008F69F5" w:rsidRDefault="001C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B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6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F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19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0F5C8" w:rsidR="00B87ED3" w:rsidRPr="008F69F5" w:rsidRDefault="001C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7CD29" w:rsidR="00B87ED3" w:rsidRPr="008F69F5" w:rsidRDefault="001C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2D736" w:rsidR="00B87ED3" w:rsidRPr="008F69F5" w:rsidRDefault="001C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08C11" w:rsidR="00B87ED3" w:rsidRPr="008F69F5" w:rsidRDefault="001C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B6E78C" w:rsidR="00B87ED3" w:rsidRPr="008F69F5" w:rsidRDefault="001C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BB121E" w:rsidR="00B87ED3" w:rsidRPr="008F69F5" w:rsidRDefault="001C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5ECA4" w:rsidR="00B87ED3" w:rsidRPr="008F69F5" w:rsidRDefault="001C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1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6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6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D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4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DCDB1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1999E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AD3E3C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D7920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15369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0A23E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9B8558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8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F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9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C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9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C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7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4519E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66FE96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EB298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AE7199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5F364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C7E32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BBDD57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C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6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2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F226C8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343A61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02B0F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E4F71" w:rsidR="00B87ED3" w:rsidRPr="008F69F5" w:rsidRDefault="001C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7B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3BA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49C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6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0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8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9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2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78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2022-10-19T21:04:00.0000000Z</dcterms:modified>
</coreProperties>
</file>