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DFEAC" w:rsidR="0061148E" w:rsidRPr="008F69F5" w:rsidRDefault="006425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8288A" w:rsidR="0061148E" w:rsidRPr="008F69F5" w:rsidRDefault="006425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EE37B" w:rsidR="00B87ED3" w:rsidRPr="008F69F5" w:rsidRDefault="0064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6F466" w:rsidR="00B87ED3" w:rsidRPr="008F69F5" w:rsidRDefault="0064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B6A24" w:rsidR="00B87ED3" w:rsidRPr="008F69F5" w:rsidRDefault="0064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96CCB" w:rsidR="00B87ED3" w:rsidRPr="008F69F5" w:rsidRDefault="0064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3824F" w:rsidR="00B87ED3" w:rsidRPr="008F69F5" w:rsidRDefault="0064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96E26" w:rsidR="00B87ED3" w:rsidRPr="008F69F5" w:rsidRDefault="0064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D3F1F" w:rsidR="00B87ED3" w:rsidRPr="008F69F5" w:rsidRDefault="00642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82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F2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B5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49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CFE86" w:rsidR="00B87ED3" w:rsidRPr="008F69F5" w:rsidRDefault="0064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4E548" w:rsidR="00B87ED3" w:rsidRPr="008F69F5" w:rsidRDefault="0064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02DE1" w:rsidR="00B87ED3" w:rsidRPr="008F69F5" w:rsidRDefault="0064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4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4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2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D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CE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D1B04" w:rsidR="00B87ED3" w:rsidRPr="008F69F5" w:rsidRDefault="0064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2D148" w:rsidR="00B87ED3" w:rsidRPr="008F69F5" w:rsidRDefault="0064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78794" w:rsidR="00B87ED3" w:rsidRPr="008F69F5" w:rsidRDefault="0064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D4D15" w:rsidR="00B87ED3" w:rsidRPr="008F69F5" w:rsidRDefault="0064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58369" w:rsidR="00B87ED3" w:rsidRPr="008F69F5" w:rsidRDefault="0064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8194C" w:rsidR="00B87ED3" w:rsidRPr="008F69F5" w:rsidRDefault="0064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1FBEB" w:rsidR="00B87ED3" w:rsidRPr="008F69F5" w:rsidRDefault="00642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9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2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F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F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A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0D30B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D4FBE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5FDF1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2A595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39F8D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48E21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D3695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7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D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3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294C8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A3036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D8EBB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33246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1FAC3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DF70A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0BD71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2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8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9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F0739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1FB1A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7FFE8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08DC1" w:rsidR="00B87ED3" w:rsidRPr="008F69F5" w:rsidRDefault="00642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E0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52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B5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5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A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B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C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A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55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2022-10-19T21:40:00.0000000Z</dcterms:modified>
</coreProperties>
</file>