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4D724" w:rsidR="0061148E" w:rsidRPr="008F69F5" w:rsidRDefault="00FE46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6780C" w:rsidR="0061148E" w:rsidRPr="008F69F5" w:rsidRDefault="00FE46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620D3C" w:rsidR="00B87ED3" w:rsidRPr="008F69F5" w:rsidRDefault="00F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64F8E" w:rsidR="00B87ED3" w:rsidRPr="008F69F5" w:rsidRDefault="00F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A5C167" w:rsidR="00B87ED3" w:rsidRPr="008F69F5" w:rsidRDefault="00F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2E2AF" w:rsidR="00B87ED3" w:rsidRPr="008F69F5" w:rsidRDefault="00F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A9A39" w:rsidR="00B87ED3" w:rsidRPr="008F69F5" w:rsidRDefault="00F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55EA2" w:rsidR="00B87ED3" w:rsidRPr="008F69F5" w:rsidRDefault="00F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883B2B" w:rsidR="00B87ED3" w:rsidRPr="008F69F5" w:rsidRDefault="00FE4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81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700A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370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F4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C8A65" w:rsidR="00B87ED3" w:rsidRPr="008F69F5" w:rsidRDefault="00F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0BA5C" w:rsidR="00B87ED3" w:rsidRPr="008F69F5" w:rsidRDefault="00F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5197DD" w:rsidR="00B87ED3" w:rsidRPr="008F69F5" w:rsidRDefault="00F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6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D7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1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D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63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A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BC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22FE6" w:rsidR="00B87ED3" w:rsidRPr="008F69F5" w:rsidRDefault="00F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59EA6" w:rsidR="00B87ED3" w:rsidRPr="008F69F5" w:rsidRDefault="00F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8B94A" w:rsidR="00B87ED3" w:rsidRPr="008F69F5" w:rsidRDefault="00F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012EE" w:rsidR="00B87ED3" w:rsidRPr="008F69F5" w:rsidRDefault="00F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2996B" w:rsidR="00B87ED3" w:rsidRPr="008F69F5" w:rsidRDefault="00F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5392E" w:rsidR="00B87ED3" w:rsidRPr="008F69F5" w:rsidRDefault="00F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55F4A0" w:rsidR="00B87ED3" w:rsidRPr="008F69F5" w:rsidRDefault="00FE4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4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4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8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2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4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F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6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7CD17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49365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BB8E9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F286B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179B9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FE316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A7B00A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3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7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1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E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7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7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9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58782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58E5B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6E82F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E3F1E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D375F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513F9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3139D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3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8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2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C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4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A6A505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2EA39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7D931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C850B1" w:rsidR="00B87ED3" w:rsidRPr="008F69F5" w:rsidRDefault="00FE4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68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78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6D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5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0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3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C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8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C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6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2022-10-19T22:15:00.0000000Z</dcterms:modified>
</coreProperties>
</file>