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C419" w:rsidR="0061148E" w:rsidRPr="008F69F5" w:rsidRDefault="00EF1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966A" w:rsidR="0061148E" w:rsidRPr="008F69F5" w:rsidRDefault="00EF1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E00A1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D26BD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F93ED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A3B0C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AF721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C2FE1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3DA17" w:rsidR="00B87ED3" w:rsidRPr="008F69F5" w:rsidRDefault="00EF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90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64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A1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D4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885C6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E58E6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FBD00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587AB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8408F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8BC1C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85F52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74E9F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ED774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55128" w:rsidR="00B87ED3" w:rsidRPr="008F69F5" w:rsidRDefault="00EF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BE1C2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AB8FD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FA22C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4D924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1D95E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CE753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E4B68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A1E90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208BE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A1982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738A0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66CDD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28D42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C573F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E3141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79BB0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199D2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CC240" w:rsidR="00B87ED3" w:rsidRPr="008F69F5" w:rsidRDefault="00EF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26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E1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D7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D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2022-10-19T23:12:00.0000000Z</dcterms:modified>
</coreProperties>
</file>