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7C419" w:rsidR="0061148E" w:rsidRPr="008F69F5" w:rsidRDefault="00EF1D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A966A" w:rsidR="0061148E" w:rsidRPr="008F69F5" w:rsidRDefault="00EF1D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E00A1" w:rsidR="00B87ED3" w:rsidRPr="008F69F5" w:rsidRDefault="00EF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D26BD" w:rsidR="00B87ED3" w:rsidRPr="008F69F5" w:rsidRDefault="00EF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F93ED" w:rsidR="00B87ED3" w:rsidRPr="008F69F5" w:rsidRDefault="00EF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1A3B0C" w:rsidR="00B87ED3" w:rsidRPr="008F69F5" w:rsidRDefault="00EF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AF721" w:rsidR="00B87ED3" w:rsidRPr="008F69F5" w:rsidRDefault="00EF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6C2FE1" w:rsidR="00B87ED3" w:rsidRPr="008F69F5" w:rsidRDefault="00EF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33DA17" w:rsidR="00B87ED3" w:rsidRPr="008F69F5" w:rsidRDefault="00EF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90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64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A1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D4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6885C6" w:rsidR="00B87ED3" w:rsidRPr="008F69F5" w:rsidRDefault="00EF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E58E6" w:rsidR="00B87ED3" w:rsidRPr="008F69F5" w:rsidRDefault="00EF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FBD00" w:rsidR="00B87ED3" w:rsidRPr="008F69F5" w:rsidRDefault="00EF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9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3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0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5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A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587AB" w:rsidR="00B87ED3" w:rsidRPr="008F69F5" w:rsidRDefault="00EF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8408F" w:rsidR="00B87ED3" w:rsidRPr="008F69F5" w:rsidRDefault="00EF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8BC1C" w:rsidR="00B87ED3" w:rsidRPr="008F69F5" w:rsidRDefault="00EF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85F52" w:rsidR="00B87ED3" w:rsidRPr="008F69F5" w:rsidRDefault="00EF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74E9F" w:rsidR="00B87ED3" w:rsidRPr="008F69F5" w:rsidRDefault="00EF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ED774" w:rsidR="00B87ED3" w:rsidRPr="008F69F5" w:rsidRDefault="00EF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55128" w:rsidR="00B87ED3" w:rsidRPr="008F69F5" w:rsidRDefault="00EF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2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1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5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D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F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7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BE1C2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AB8FD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FA22C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4D924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1D95E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CE753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E4B68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F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A1E90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208BE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A1982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738A0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66CDD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28D42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C573F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6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4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1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E3141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79BB0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199D2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CC240" w:rsidR="00B87ED3" w:rsidRPr="008F69F5" w:rsidRDefault="00EF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26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E1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D7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4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C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6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4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4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D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2022-10-19T23:12:00.0000000Z</dcterms:modified>
</coreProperties>
</file>